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BB" w:rsidRDefault="006B2805" w:rsidP="007A272D">
      <w:pPr>
        <w:pStyle w:val="AralkYok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5BB">
        <w:rPr>
          <w:rFonts w:ascii="Times New Roman" w:hAnsi="Times New Roman" w:cs="Times New Roman"/>
          <w:b/>
          <w:sz w:val="40"/>
          <w:szCs w:val="40"/>
        </w:rPr>
        <w:t>2024-2025</w:t>
      </w:r>
      <w:r w:rsidR="00AA4B99" w:rsidRPr="004C35B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363C7" w:rsidRPr="004C35BB" w:rsidRDefault="00AA4B99" w:rsidP="007A272D">
      <w:pPr>
        <w:pStyle w:val="AralkYok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5BB">
        <w:rPr>
          <w:rFonts w:ascii="Times New Roman" w:hAnsi="Times New Roman" w:cs="Times New Roman"/>
          <w:b/>
          <w:sz w:val="40"/>
          <w:szCs w:val="40"/>
        </w:rPr>
        <w:t>Eğitim –Öğretim Yılı</w:t>
      </w:r>
    </w:p>
    <w:p w:rsidR="004C35BB" w:rsidRDefault="00E363C7" w:rsidP="007A272D">
      <w:pPr>
        <w:pStyle w:val="AralkYok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5BB">
        <w:rPr>
          <w:rFonts w:ascii="Times New Roman" w:hAnsi="Times New Roman" w:cs="Times New Roman"/>
          <w:b/>
          <w:sz w:val="40"/>
          <w:szCs w:val="40"/>
        </w:rPr>
        <w:t xml:space="preserve">Ziya Gökalp Anadolu Lisesi </w:t>
      </w:r>
    </w:p>
    <w:p w:rsidR="00E363C7" w:rsidRPr="004C35BB" w:rsidRDefault="006B2805" w:rsidP="007A272D">
      <w:pPr>
        <w:pStyle w:val="AralkYok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5BB">
        <w:rPr>
          <w:rFonts w:ascii="Times New Roman" w:hAnsi="Times New Roman" w:cs="Times New Roman"/>
          <w:b/>
          <w:sz w:val="40"/>
          <w:szCs w:val="40"/>
        </w:rPr>
        <w:t>2.Dönem Başı</w:t>
      </w:r>
      <w:r w:rsidR="0049064B" w:rsidRPr="004C35BB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Pr="004C35BB">
        <w:rPr>
          <w:rFonts w:ascii="Times New Roman" w:hAnsi="Times New Roman" w:cs="Times New Roman"/>
          <w:b/>
          <w:sz w:val="40"/>
          <w:szCs w:val="40"/>
        </w:rPr>
        <w:t>Şubat</w:t>
      </w:r>
      <w:r w:rsidR="00AA4B99" w:rsidRPr="004C35BB">
        <w:rPr>
          <w:rFonts w:ascii="Times New Roman" w:hAnsi="Times New Roman" w:cs="Times New Roman"/>
          <w:b/>
          <w:sz w:val="40"/>
          <w:szCs w:val="40"/>
        </w:rPr>
        <w:t xml:space="preserve"> Dönemi)</w:t>
      </w:r>
    </w:p>
    <w:p w:rsidR="001C2CDE" w:rsidRPr="004C35BB" w:rsidRDefault="003C6A95" w:rsidP="007A272D">
      <w:pPr>
        <w:pStyle w:val="AralkYok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35BB">
        <w:rPr>
          <w:rFonts w:ascii="Times New Roman" w:hAnsi="Times New Roman" w:cs="Times New Roman"/>
          <w:b/>
          <w:sz w:val="40"/>
          <w:szCs w:val="40"/>
        </w:rPr>
        <w:t>Sorumluluk Sınav Takvimi</w:t>
      </w:r>
      <w:r w:rsidR="00687178" w:rsidRPr="004C35B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TabloKlavuzu"/>
        <w:tblpPr w:leftFromText="141" w:rightFromText="141" w:vertAnchor="page" w:horzAnchor="margin" w:tblpY="4111"/>
        <w:tblW w:w="10518" w:type="dxa"/>
        <w:tblLook w:val="04A0" w:firstRow="1" w:lastRow="0" w:firstColumn="1" w:lastColumn="0" w:noHBand="0" w:noVBand="1"/>
      </w:tblPr>
      <w:tblGrid>
        <w:gridCol w:w="1029"/>
        <w:gridCol w:w="5062"/>
        <w:gridCol w:w="2185"/>
        <w:gridCol w:w="2242"/>
      </w:tblGrid>
      <w:tr w:rsidR="004C35BB" w:rsidRPr="007A272D" w:rsidTr="0051794E">
        <w:trPr>
          <w:trHeight w:val="1074"/>
        </w:trPr>
        <w:tc>
          <w:tcPr>
            <w:tcW w:w="1029" w:type="dxa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2" w:type="dxa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2185" w:type="dxa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2242" w:type="dxa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</w:tr>
      <w:tr w:rsidR="004C35BB" w:rsidRPr="007A272D" w:rsidTr="0051794E">
        <w:trPr>
          <w:trHeight w:val="460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62" w:type="dxa"/>
            <w:vAlign w:val="center"/>
          </w:tcPr>
          <w:p w:rsidR="004C35BB" w:rsidRPr="007A272D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11">
              <w:rPr>
                <w:rFonts w:ascii="Times New Roman" w:hAnsi="Times New Roman" w:cs="Times New Roman"/>
                <w:b/>
                <w:sz w:val="24"/>
                <w:szCs w:val="24"/>
              </w:rPr>
              <w:t>TÜRK DİLİ VE EDEBİYATI 9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434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62" w:type="dxa"/>
            <w:vAlign w:val="center"/>
          </w:tcPr>
          <w:p w:rsidR="004C35BB" w:rsidRPr="007A272D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11">
              <w:rPr>
                <w:rFonts w:ascii="Times New Roman" w:hAnsi="Times New Roman" w:cs="Times New Roman"/>
                <w:b/>
                <w:sz w:val="24"/>
                <w:szCs w:val="24"/>
              </w:rPr>
              <w:t>TÜRK DİLİ VE EDEBİYATI 11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460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62" w:type="dxa"/>
            <w:vAlign w:val="center"/>
          </w:tcPr>
          <w:p w:rsidR="004C35BB" w:rsidRPr="007A272D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COĞRAFYA</w:t>
            </w:r>
            <w:r w:rsidRPr="00C46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434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7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62" w:type="dxa"/>
            <w:vAlign w:val="center"/>
          </w:tcPr>
          <w:p w:rsidR="004C35BB" w:rsidRPr="007A272D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386">
              <w:rPr>
                <w:rFonts w:ascii="Times New Roman" w:hAnsi="Times New Roman" w:cs="Times New Roman"/>
                <w:b/>
                <w:sz w:val="24"/>
                <w:szCs w:val="24"/>
              </w:rPr>
              <w:t>MATEMATİK 9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16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535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62" w:type="dxa"/>
            <w:vAlign w:val="center"/>
          </w:tcPr>
          <w:p w:rsidR="004C35BB" w:rsidRPr="00C46A94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F61">
              <w:rPr>
                <w:rFonts w:ascii="Times New Roman" w:hAnsi="Times New Roman" w:cs="Times New Roman"/>
                <w:b/>
                <w:sz w:val="24"/>
                <w:szCs w:val="24"/>
              </w:rPr>
              <w:t>SAĞLIK BİLGİSİ VE TRAFİK KÜLTÜRÜ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16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434"/>
        </w:trPr>
        <w:tc>
          <w:tcPr>
            <w:tcW w:w="1029" w:type="dxa"/>
            <w:vAlign w:val="center"/>
          </w:tcPr>
          <w:p w:rsidR="004C35BB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62" w:type="dxa"/>
            <w:vAlign w:val="center"/>
          </w:tcPr>
          <w:p w:rsidR="004C35BB" w:rsidRPr="00035C91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11">
              <w:rPr>
                <w:rFonts w:ascii="Times New Roman" w:hAnsi="Times New Roman" w:cs="Times New Roman"/>
                <w:b/>
                <w:sz w:val="24"/>
                <w:szCs w:val="24"/>
              </w:rPr>
              <w:t>TARİH 9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16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434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62" w:type="dxa"/>
            <w:vAlign w:val="center"/>
          </w:tcPr>
          <w:p w:rsidR="004C35BB" w:rsidRPr="00C46A94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CC4">
              <w:rPr>
                <w:rFonts w:ascii="Times New Roman" w:hAnsi="Times New Roman" w:cs="Times New Roman"/>
                <w:b/>
                <w:sz w:val="24"/>
                <w:szCs w:val="24"/>
              </w:rPr>
              <w:t>TÜRK DİLİ VE EDEBİYATI 9</w:t>
            </w:r>
            <w:r w:rsidR="0051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(Uygulama)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16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434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62" w:type="dxa"/>
            <w:vAlign w:val="center"/>
          </w:tcPr>
          <w:p w:rsidR="004C35BB" w:rsidRPr="00C46A94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TÜRK DİLİ VE EDEBİYATI 11</w:t>
            </w:r>
            <w:r w:rsidR="0051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(Uygulama)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16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4C35BB" w:rsidRPr="007A272D" w:rsidTr="0051794E">
        <w:trPr>
          <w:trHeight w:val="434"/>
        </w:trPr>
        <w:tc>
          <w:tcPr>
            <w:tcW w:w="1029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62" w:type="dxa"/>
            <w:vAlign w:val="center"/>
          </w:tcPr>
          <w:p w:rsidR="004C35BB" w:rsidRPr="00C46A94" w:rsidRDefault="004C35BB" w:rsidP="004C35BB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711">
              <w:rPr>
                <w:rFonts w:ascii="Times New Roman" w:hAnsi="Times New Roman" w:cs="Times New Roman"/>
                <w:b/>
                <w:sz w:val="24"/>
                <w:szCs w:val="24"/>
              </w:rPr>
              <w:t>GÖRSEL SANATLAR/MÜZİK</w:t>
            </w:r>
            <w:bookmarkStart w:id="0" w:name="_GoBack"/>
            <w:bookmarkEnd w:id="0"/>
            <w:r w:rsidRPr="00D76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2185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12/02/2025</w:t>
            </w:r>
            <w:proofErr w:type="gramEnd"/>
          </w:p>
        </w:tc>
        <w:tc>
          <w:tcPr>
            <w:tcW w:w="2242" w:type="dxa"/>
            <w:vAlign w:val="center"/>
          </w:tcPr>
          <w:p w:rsidR="004C35BB" w:rsidRPr="007A272D" w:rsidRDefault="004C35BB" w:rsidP="004C35B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416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</w:p>
        </w:tc>
      </w:tr>
    </w:tbl>
    <w:p w:rsidR="00674232" w:rsidRPr="007A272D" w:rsidRDefault="00674232" w:rsidP="007A272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32" w:rsidRDefault="004A78A3" w:rsidP="004A78A3">
      <w:pPr>
        <w:pStyle w:val="AralkYok"/>
      </w:pPr>
      <w:r>
        <w:t xml:space="preserve">       </w:t>
      </w:r>
      <w:r w:rsidR="007B1476">
        <w:t xml:space="preserve">    </w:t>
      </w:r>
    </w:p>
    <w:p w:rsidR="00674232" w:rsidRDefault="00674232" w:rsidP="004A78A3">
      <w:pPr>
        <w:pStyle w:val="AralkYok"/>
      </w:pPr>
    </w:p>
    <w:p w:rsidR="00674232" w:rsidRDefault="00674232" w:rsidP="004A78A3">
      <w:pPr>
        <w:pStyle w:val="AralkYok"/>
      </w:pPr>
    </w:p>
    <w:p w:rsidR="000A54D5" w:rsidRDefault="000A54D5" w:rsidP="004A78A3">
      <w:pPr>
        <w:pStyle w:val="AralkYok"/>
      </w:pPr>
    </w:p>
    <w:p w:rsidR="00674232" w:rsidRDefault="00674232" w:rsidP="004A78A3">
      <w:pPr>
        <w:pStyle w:val="AralkYok"/>
      </w:pPr>
    </w:p>
    <w:p w:rsidR="004C35BB" w:rsidRDefault="00674232" w:rsidP="004A78A3">
      <w:pPr>
        <w:pStyle w:val="AralkYok"/>
      </w:pPr>
      <w:r>
        <w:t xml:space="preserve">          </w:t>
      </w:r>
      <w:r w:rsidR="007B1476">
        <w:t xml:space="preserve"> </w:t>
      </w:r>
      <w:r w:rsidR="004A78A3">
        <w:t xml:space="preserve"> </w:t>
      </w: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  <w:r>
        <w:t xml:space="preserve">      </w:t>
      </w:r>
    </w:p>
    <w:p w:rsidR="004C35BB" w:rsidRDefault="004C35BB" w:rsidP="004A78A3">
      <w:pPr>
        <w:pStyle w:val="AralkYok"/>
      </w:pPr>
    </w:p>
    <w:p w:rsidR="004C35BB" w:rsidRDefault="004C35BB" w:rsidP="004A78A3">
      <w:pPr>
        <w:pStyle w:val="AralkYok"/>
      </w:pPr>
    </w:p>
    <w:p w:rsidR="004C35BB" w:rsidRDefault="004A78A3" w:rsidP="004C35BB">
      <w:pPr>
        <w:pStyle w:val="AralkYok"/>
      </w:pPr>
      <w:r>
        <w:tab/>
      </w:r>
    </w:p>
    <w:p w:rsidR="004C35BB" w:rsidRDefault="004C35BB" w:rsidP="004C35BB">
      <w:pPr>
        <w:pStyle w:val="AralkYok"/>
      </w:pPr>
    </w:p>
    <w:p w:rsidR="004C35BB" w:rsidRDefault="004C35BB" w:rsidP="004C35BB">
      <w:pPr>
        <w:pStyle w:val="AralkYok"/>
      </w:pPr>
    </w:p>
    <w:p w:rsidR="004C35BB" w:rsidRDefault="004C35BB" w:rsidP="004C35BB">
      <w:pPr>
        <w:pStyle w:val="AralkYok"/>
      </w:pPr>
    </w:p>
    <w:p w:rsidR="004C35BB" w:rsidRDefault="004C35BB" w:rsidP="004C35BB">
      <w:pPr>
        <w:pStyle w:val="AralkYok"/>
      </w:pPr>
    </w:p>
    <w:p w:rsidR="004C35BB" w:rsidRDefault="004C35BB" w:rsidP="004C35BB">
      <w:pPr>
        <w:pStyle w:val="AralkYok"/>
      </w:pPr>
      <w:r>
        <w:t xml:space="preserve">          </w:t>
      </w:r>
      <w:r w:rsidR="00BE3121">
        <w:t xml:space="preserve">         </w:t>
      </w:r>
      <w:r>
        <w:t xml:space="preserve">  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UYGUNDUR</w:t>
      </w:r>
    </w:p>
    <w:p w:rsidR="004C35BB" w:rsidRDefault="004C35BB" w:rsidP="004C35BB">
      <w:pPr>
        <w:pStyle w:val="AralkYok"/>
      </w:pPr>
      <w:r>
        <w:t xml:space="preserve">            </w:t>
      </w:r>
      <w:r w:rsidR="00BE3121">
        <w:t xml:space="preserve">         </w:t>
      </w:r>
      <w:r>
        <w:t xml:space="preserve"> Azat BİLİK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5BB" w:rsidRDefault="004C35BB" w:rsidP="004C35BB">
      <w:pPr>
        <w:pStyle w:val="AralkYok"/>
      </w:pPr>
      <w:r>
        <w:t xml:space="preserve">        </w:t>
      </w:r>
      <w:r w:rsidR="00BE3121">
        <w:t xml:space="preserve">     </w:t>
      </w:r>
      <w:r>
        <w:t xml:space="preserve">  Müdür Yardımcısı</w:t>
      </w:r>
      <w:r w:rsidR="00BE3121">
        <w:tab/>
      </w:r>
      <w:r w:rsidR="00BE3121">
        <w:tab/>
      </w:r>
      <w:r w:rsidR="00BE3121">
        <w:tab/>
      </w:r>
      <w:r w:rsidR="00BE3121">
        <w:tab/>
      </w:r>
      <w:r w:rsidR="00BE3121">
        <w:tab/>
      </w:r>
      <w:r w:rsidR="00BE3121">
        <w:tab/>
      </w:r>
      <w:r w:rsidR="00BE3121">
        <w:tab/>
      </w:r>
      <w:r w:rsidR="00BE3121">
        <w:tab/>
      </w:r>
      <w:r>
        <w:tab/>
      </w:r>
      <w:proofErr w:type="gramStart"/>
      <w:r>
        <w:t>03/02/2025</w:t>
      </w:r>
      <w:proofErr w:type="gramEnd"/>
    </w:p>
    <w:p w:rsidR="004C35BB" w:rsidRDefault="004C35BB" w:rsidP="004C35BB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Ferit ALTUN</w:t>
      </w:r>
    </w:p>
    <w:p w:rsidR="004C35BB" w:rsidRDefault="004C35BB" w:rsidP="004C35BB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4A78A3" w:rsidRDefault="004A78A3" w:rsidP="004C35BB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78A3" w:rsidSect="004C35BB">
      <w:pgSz w:w="11906" w:h="16838"/>
      <w:pgMar w:top="709" w:right="142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5C"/>
    <w:rsid w:val="00001CC4"/>
    <w:rsid w:val="00015A92"/>
    <w:rsid w:val="00035C91"/>
    <w:rsid w:val="00044F61"/>
    <w:rsid w:val="000575CA"/>
    <w:rsid w:val="0009240A"/>
    <w:rsid w:val="000A54D5"/>
    <w:rsid w:val="000B18C9"/>
    <w:rsid w:val="000D739C"/>
    <w:rsid w:val="000E4FA5"/>
    <w:rsid w:val="00103490"/>
    <w:rsid w:val="0014425C"/>
    <w:rsid w:val="0018689A"/>
    <w:rsid w:val="001C0B0B"/>
    <w:rsid w:val="001E22A6"/>
    <w:rsid w:val="002158CF"/>
    <w:rsid w:val="00243089"/>
    <w:rsid w:val="00247477"/>
    <w:rsid w:val="002945DA"/>
    <w:rsid w:val="003300EF"/>
    <w:rsid w:val="003C6A95"/>
    <w:rsid w:val="003F6FD5"/>
    <w:rsid w:val="004571CD"/>
    <w:rsid w:val="00471E5E"/>
    <w:rsid w:val="00484DB3"/>
    <w:rsid w:val="0049064B"/>
    <w:rsid w:val="004A78A3"/>
    <w:rsid w:val="004C35BB"/>
    <w:rsid w:val="004C5347"/>
    <w:rsid w:val="004D5E0E"/>
    <w:rsid w:val="004E4753"/>
    <w:rsid w:val="0051079D"/>
    <w:rsid w:val="00516D63"/>
    <w:rsid w:val="0051794E"/>
    <w:rsid w:val="00546F85"/>
    <w:rsid w:val="0057204F"/>
    <w:rsid w:val="005818CA"/>
    <w:rsid w:val="005E64B7"/>
    <w:rsid w:val="005F67D9"/>
    <w:rsid w:val="006129AB"/>
    <w:rsid w:val="00613F69"/>
    <w:rsid w:val="00622ABA"/>
    <w:rsid w:val="0066727F"/>
    <w:rsid w:val="00674232"/>
    <w:rsid w:val="00677E57"/>
    <w:rsid w:val="00687178"/>
    <w:rsid w:val="006A11AC"/>
    <w:rsid w:val="006B2805"/>
    <w:rsid w:val="006F3CAA"/>
    <w:rsid w:val="00760150"/>
    <w:rsid w:val="00770F05"/>
    <w:rsid w:val="007A272D"/>
    <w:rsid w:val="007B1476"/>
    <w:rsid w:val="007E208C"/>
    <w:rsid w:val="007F7386"/>
    <w:rsid w:val="008461FE"/>
    <w:rsid w:val="008715F8"/>
    <w:rsid w:val="008F6491"/>
    <w:rsid w:val="00955828"/>
    <w:rsid w:val="00960246"/>
    <w:rsid w:val="009634B2"/>
    <w:rsid w:val="009E0416"/>
    <w:rsid w:val="00A85D93"/>
    <w:rsid w:val="00AA4B99"/>
    <w:rsid w:val="00AC7F50"/>
    <w:rsid w:val="00B200CE"/>
    <w:rsid w:val="00B353A1"/>
    <w:rsid w:val="00B44471"/>
    <w:rsid w:val="00B94845"/>
    <w:rsid w:val="00BC6121"/>
    <w:rsid w:val="00BE3121"/>
    <w:rsid w:val="00BF4523"/>
    <w:rsid w:val="00C46A94"/>
    <w:rsid w:val="00C55959"/>
    <w:rsid w:val="00D079C0"/>
    <w:rsid w:val="00D27DD5"/>
    <w:rsid w:val="00D76711"/>
    <w:rsid w:val="00DA5550"/>
    <w:rsid w:val="00DB192C"/>
    <w:rsid w:val="00DC6172"/>
    <w:rsid w:val="00DE113C"/>
    <w:rsid w:val="00DF6087"/>
    <w:rsid w:val="00E363C7"/>
    <w:rsid w:val="00E6767D"/>
    <w:rsid w:val="00E7633E"/>
    <w:rsid w:val="00E91B4F"/>
    <w:rsid w:val="00EB15C9"/>
    <w:rsid w:val="00EB3D9F"/>
    <w:rsid w:val="00EB7865"/>
    <w:rsid w:val="00F61327"/>
    <w:rsid w:val="00F6756C"/>
    <w:rsid w:val="00F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1B430-4878-4B46-9745-E3BF7483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A78A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Hp</cp:lastModifiedBy>
  <cp:revision>6</cp:revision>
  <cp:lastPrinted>2025-02-03T13:04:00Z</cp:lastPrinted>
  <dcterms:created xsi:type="dcterms:W3CDTF">2025-02-03T12:58:00Z</dcterms:created>
  <dcterms:modified xsi:type="dcterms:W3CDTF">2025-02-03T13:06:00Z</dcterms:modified>
</cp:coreProperties>
</file>